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F" w:rsidRPr="007A15DF" w:rsidRDefault="007A15DF" w:rsidP="007A15D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NL"/>
        </w:rPr>
      </w:pPr>
      <w:r w:rsidRPr="007A1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NL"/>
        </w:rPr>
        <w:t>Programma</w:t>
      </w:r>
    </w:p>
    <w:p w:rsidR="007A15DF" w:rsidRPr="007A15DF" w:rsidRDefault="007A15DF" w:rsidP="007A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7A15DF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Donderdag 27 mei 2021, 15.30-18.00 uur, MS Teams (link volgt)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r w:rsidRPr="007A15DF"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  <w:t>Wijzigingen voorbehouden</w:t>
      </w:r>
    </w:p>
    <w:p w:rsidR="007A15DF" w:rsidRPr="007A15DF" w:rsidRDefault="007A15DF" w:rsidP="007A15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15.30-15.45 uur  Welkom en introductie door </w:t>
      </w:r>
      <w:proofErr w:type="spellStart"/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prof.dr</w:t>
      </w:r>
      <w:proofErr w:type="spellEnd"/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. Walter van den Broek en dr. Fop van Kooten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15.45-16.15 uur  Voordracht door dr. Ed van Beeck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16.15-16.45 uur  Voordracht door dr.ir. Egge van der Poel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16.45-17.00 uur  PAUZE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17.00-17.45 uur  Discussie in een aantal kleine groepen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17.45-17.55 uur  Samenvatting discussie door de Co-Raad Rotterdam</w:t>
      </w:r>
      <w:r w:rsidRPr="007A15D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  <w:t>17.55-18.00 uur Afsluiting door dr. Fop van Kooten</w:t>
      </w:r>
    </w:p>
    <w:p w:rsidR="007A15DF" w:rsidRPr="007A15DF" w:rsidRDefault="007A15DF" w:rsidP="007A15DF">
      <w:pPr>
        <w:shd w:val="clear" w:color="auto" w:fill="F9F8F7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</w:pPr>
      <w:r w:rsidRPr="007A15DF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  <w:t>Deel deze pagina</w:t>
      </w:r>
    </w:p>
    <w:p w:rsidR="007A15DF" w:rsidRPr="007A15DF" w:rsidRDefault="007A15DF" w:rsidP="007A15DF">
      <w:pPr>
        <w:numPr>
          <w:ilvl w:val="0"/>
          <w:numId w:val="1"/>
        </w:num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hyperlink r:id="rId5" w:tgtFrame="_blank" w:history="1">
        <w:r w:rsidRPr="007A15DF">
          <w:rPr>
            <w:rFonts w:ascii="Times New Roman" w:eastAsia="Times New Roman" w:hAnsi="Times New Roman" w:cs="Times New Roman"/>
            <w:color w:val="002328"/>
            <w:sz w:val="24"/>
            <w:szCs w:val="24"/>
            <w:u w:val="single"/>
            <w:shd w:val="clear" w:color="auto" w:fill="00A22E"/>
            <w:lang w:val="nl-NL" w:eastAsia="nl-NL"/>
          </w:rPr>
          <w:t>Facebook</w:t>
        </w:r>
      </w:hyperlink>
      <w:bookmarkStart w:id="0" w:name="_GoBack"/>
      <w:bookmarkEnd w:id="0"/>
    </w:p>
    <w:p w:rsidR="007A15DF" w:rsidRPr="007A15DF" w:rsidRDefault="007A15DF" w:rsidP="007A15DF">
      <w:pPr>
        <w:numPr>
          <w:ilvl w:val="0"/>
          <w:numId w:val="1"/>
        </w:num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hyperlink r:id="rId6" w:tgtFrame="_blank" w:history="1">
        <w:r w:rsidRPr="007A15DF">
          <w:rPr>
            <w:rFonts w:ascii="Times New Roman" w:eastAsia="Times New Roman" w:hAnsi="Times New Roman" w:cs="Times New Roman"/>
            <w:color w:val="002328"/>
            <w:sz w:val="24"/>
            <w:szCs w:val="24"/>
            <w:u w:val="single"/>
            <w:shd w:val="clear" w:color="auto" w:fill="00A22E"/>
            <w:lang w:val="nl-NL" w:eastAsia="nl-NL"/>
          </w:rPr>
          <w:t>LinkedIn</w:t>
        </w:r>
      </w:hyperlink>
    </w:p>
    <w:p w:rsidR="00366D93" w:rsidRDefault="007A15DF" w:rsidP="007A15DF">
      <w:hyperlink r:id="rId7" w:tgtFrame="_blank" w:history="1">
        <w:r w:rsidRPr="007A15DF">
          <w:rPr>
            <w:rFonts w:ascii="Times New Roman" w:eastAsia="Times New Roman" w:hAnsi="Times New Roman" w:cs="Times New Roman"/>
            <w:color w:val="002328"/>
            <w:sz w:val="24"/>
            <w:szCs w:val="24"/>
            <w:u w:val="single"/>
            <w:shd w:val="clear" w:color="auto" w:fill="00A22E"/>
            <w:lang w:val="nl-NL" w:eastAsia="nl-NL"/>
          </w:rPr>
          <w:br/>
        </w:r>
      </w:hyperlink>
    </w:p>
    <w:sectPr w:rsidR="00366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C81"/>
    <w:multiLevelType w:val="multilevel"/>
    <w:tmpl w:val="56A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F"/>
    <w:rsid w:val="00366D93"/>
    <w:rsid w:val="007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3E6D-7E04-4FE2-A36B-4807A08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url=https%3A//www.eur.nl/samenwerking/erasmusarts-2020/bijeenkomsten-en-overlegstructuren/onderwijsmiddag/programma&amp;utm_campaign=social-share&amp;utm_source=twitter&amp;utm_medium=social&amp;utm_content=programma-onderwijsmid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shareArticle?mini=true&amp;url=https%3A//www.eur.nl/samenwerking/erasmusarts-2020/bijeenkomsten-en-overlegstructuren/onderwijsmiddag/programma&amp;title=Programma%20-%20Onderwijsmiddag&amp;utm_campaign=social-share&amp;utm_source=linkedin&amp;utm_medium=social&amp;utm_content=programma-onderwijsmiddag" TargetMode="External"/><Relationship Id="rId5" Type="http://schemas.openxmlformats.org/officeDocument/2006/relationships/hyperlink" Target="https://www.facebook.com/sharer/sharer.php?u=https%3A//www.eur.nl/samenwerking/erasmusarts-2020/bijeenkomsten-en-overlegstructuren/onderwijsmiddag/programma&amp;utm_campaign=social-share&amp;utm_source=facebook&amp;utm_medium=social&amp;utm_content=programma-onderwijsmidd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 Broeders</dc:creator>
  <cp:keywords/>
  <dc:description/>
  <cp:lastModifiedBy>M.M. Broeders</cp:lastModifiedBy>
  <cp:revision>1</cp:revision>
  <dcterms:created xsi:type="dcterms:W3CDTF">2021-03-12T08:47:00Z</dcterms:created>
  <dcterms:modified xsi:type="dcterms:W3CDTF">2021-03-12T08:47:00Z</dcterms:modified>
</cp:coreProperties>
</file>